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7C86" w14:textId="77777777" w:rsidR="00852896" w:rsidRPr="00852896" w:rsidRDefault="00852896" w:rsidP="00852896">
      <w:pPr>
        <w:rPr>
          <w:b/>
          <w:bCs/>
        </w:rPr>
      </w:pPr>
      <w:r w:rsidRPr="00852896">
        <w:rPr>
          <w:b/>
          <w:bCs/>
        </w:rPr>
        <w:t>Fakülte Öğrenci Kalite Komisyonu</w:t>
      </w:r>
    </w:p>
    <w:p w14:paraId="6DAE133E" w14:textId="77777777" w:rsidR="00852896" w:rsidRPr="00852896" w:rsidRDefault="00852896" w:rsidP="00852896">
      <w:r w:rsidRPr="00852896">
        <w:t xml:space="preserve">14 Şubat 2024 Çarşamba 11:38 tarihinde yayınlandı </w:t>
      </w:r>
    </w:p>
    <w:tbl>
      <w:tblPr>
        <w:tblW w:w="1050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12"/>
        <w:gridCol w:w="4588"/>
      </w:tblGrid>
      <w:tr w:rsidR="00852896" w:rsidRPr="00852896" w14:paraId="0E61F039" w14:textId="77777777">
        <w:trPr>
          <w:trHeight w:val="555"/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25274F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 xml:space="preserve">   FAKÜLTE ÖĞRENCİ KALİTE KOMİSYONU   </w:t>
            </w:r>
          </w:p>
        </w:tc>
      </w:tr>
      <w:tr w:rsidR="00852896" w:rsidRPr="00852896" w14:paraId="0A9ECD43" w14:textId="77777777">
        <w:trPr>
          <w:trHeight w:val="555"/>
          <w:tblCellSpacing w:w="7" w:type="dxa"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96B1C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Ad- Soyad:</w:t>
            </w:r>
          </w:p>
        </w:tc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EF80C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Bölümü:</w:t>
            </w:r>
          </w:p>
        </w:tc>
      </w:tr>
      <w:tr w:rsidR="00852896" w:rsidRPr="00852896" w14:paraId="4ED2C35A" w14:textId="77777777">
        <w:trPr>
          <w:trHeight w:val="555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354235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Melek KARA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39ADF0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Ekonometri</w:t>
            </w:r>
          </w:p>
        </w:tc>
      </w:tr>
      <w:tr w:rsidR="00852896" w:rsidRPr="00852896" w14:paraId="47A6EA46" w14:textId="77777777">
        <w:trPr>
          <w:trHeight w:val="555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D3482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Rukiye DEMİREL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4066A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İktisat</w:t>
            </w:r>
          </w:p>
        </w:tc>
      </w:tr>
      <w:tr w:rsidR="00852896" w:rsidRPr="00852896" w14:paraId="73940722" w14:textId="77777777">
        <w:trPr>
          <w:trHeight w:val="555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764A22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İrem OKTAY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6D7DC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İşletme</w:t>
            </w:r>
          </w:p>
        </w:tc>
      </w:tr>
      <w:tr w:rsidR="00852896" w:rsidRPr="00852896" w14:paraId="68F9C48B" w14:textId="77777777">
        <w:trPr>
          <w:trHeight w:val="555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E29911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Ceren KENDİRLİK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6E270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Kamu Yönetimi</w:t>
            </w:r>
          </w:p>
        </w:tc>
      </w:tr>
      <w:tr w:rsidR="00852896" w:rsidRPr="00852896" w14:paraId="1681E7F0" w14:textId="77777777">
        <w:trPr>
          <w:trHeight w:val="555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F5EAE0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Burak ÖZDEMİR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0802D" w14:textId="77777777" w:rsidR="00852896" w:rsidRPr="00852896" w:rsidRDefault="00852896" w:rsidP="00852896">
            <w:r w:rsidRPr="00852896">
              <w:rPr>
                <w:b/>
                <w:bCs/>
                <w:i/>
                <w:iCs/>
              </w:rPr>
              <w:t>Maliye</w:t>
            </w:r>
          </w:p>
        </w:tc>
      </w:tr>
      <w:tr w:rsidR="00852896" w:rsidRPr="00852896" w14:paraId="4D3371F5" w14:textId="7777777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B8E66" w14:textId="77777777" w:rsidR="00852896" w:rsidRPr="00852896" w:rsidRDefault="00852896" w:rsidP="00852896">
            <w:r w:rsidRPr="00852896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8298FA" w14:textId="77777777" w:rsidR="00852896" w:rsidRPr="00852896" w:rsidRDefault="00852896" w:rsidP="00852896">
            <w:r w:rsidRPr="00852896">
              <w:t> </w:t>
            </w:r>
          </w:p>
        </w:tc>
      </w:tr>
    </w:tbl>
    <w:p w14:paraId="1DCDE7BE" w14:textId="77777777" w:rsidR="00E90F2F" w:rsidRDefault="00E90F2F"/>
    <w:sectPr w:rsidR="00E90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D15"/>
    <w:rsid w:val="003F5D15"/>
    <w:rsid w:val="00532A85"/>
    <w:rsid w:val="00852896"/>
    <w:rsid w:val="00B3017B"/>
    <w:rsid w:val="00D50A1F"/>
    <w:rsid w:val="00E428B0"/>
    <w:rsid w:val="00E90F2F"/>
    <w:rsid w:val="00F6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688233"/>
  <w15:chartTrackingRefBased/>
  <w15:docId w15:val="{FF5DDBDC-31A0-4166-A787-57053C2B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F5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F5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F5D1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F5D1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F5D1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F5D1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F5D1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F5D1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F5D1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5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F5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F5D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F5D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F5D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F5D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F5D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F5D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F5D15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F5D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F5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F5D1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F5D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F5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F5D1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F5D1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F5D1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F5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F5D1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F5D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Dr.  Ali Burak AKSUNGUR</dc:creator>
  <cp:keywords/>
  <dc:description/>
  <cp:lastModifiedBy>Arş. Gör. Dr.  Ali Burak AKSUNGUR</cp:lastModifiedBy>
  <cp:revision>2</cp:revision>
  <dcterms:created xsi:type="dcterms:W3CDTF">2025-10-03T08:30:00Z</dcterms:created>
  <dcterms:modified xsi:type="dcterms:W3CDTF">2025-10-03T08:30:00Z</dcterms:modified>
</cp:coreProperties>
</file>